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34C2D" w14:textId="77777777" w:rsidR="00D07081" w:rsidRPr="000C5209" w:rsidRDefault="00D07081" w:rsidP="00D07081">
      <w:pPr>
        <w:rPr>
          <w:rFonts w:ascii="Arial Narrow" w:hAnsi="Arial Narrow"/>
          <w:b/>
          <w:bCs/>
          <w:sz w:val="24"/>
          <w:szCs w:val="24"/>
        </w:rPr>
      </w:pPr>
      <w:r w:rsidRPr="000C5209">
        <w:rPr>
          <w:rFonts w:ascii="Arial Narrow" w:hAnsi="Arial Narrow"/>
          <w:b/>
          <w:bCs/>
          <w:sz w:val="24"/>
          <w:szCs w:val="24"/>
        </w:rPr>
        <w:t>Załącznik nr 2 do SWZ -formularz ofertowy</w:t>
      </w:r>
    </w:p>
    <w:p w14:paraId="160E261A" w14:textId="77777777" w:rsidR="00D07081" w:rsidRDefault="00D07081" w:rsidP="00D07081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952495">
        <w:rPr>
          <w:rFonts w:ascii="Arial Narrow" w:eastAsia="Times New Roman" w:hAnsi="Arial Narrow" w:cs="Arial"/>
          <w:b/>
          <w:sz w:val="24"/>
          <w:szCs w:val="24"/>
          <w:lang w:eastAsia="pl-PL"/>
        </w:rPr>
        <w:t>Formularz ofertowy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Pr="00A43037">
        <w:rPr>
          <w:rFonts w:ascii="Arial Narrow" w:eastAsia="Times New Roman" w:hAnsi="Arial Narrow" w:cs="Arial"/>
          <w:b/>
          <w:sz w:val="24"/>
          <w:szCs w:val="24"/>
          <w:lang w:eastAsia="pl-PL"/>
        </w:rPr>
        <w:t>„Oferta Wykonawcy”</w:t>
      </w:r>
    </w:p>
    <w:p w14:paraId="37D87F6C" w14:textId="77777777" w:rsidR="00D07081" w:rsidRDefault="00D07081" w:rsidP="00D07081">
      <w:pPr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79D331F" w14:textId="77777777" w:rsidR="00D07081" w:rsidRDefault="00D07081" w:rsidP="00D07081">
      <w:pPr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tbl>
      <w:tblPr>
        <w:tblW w:w="10632" w:type="dxa"/>
        <w:tblInd w:w="-639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42"/>
        <w:gridCol w:w="6804"/>
      </w:tblGrid>
      <w:tr w:rsidR="00D07081" w:rsidRPr="00D33146" w14:paraId="33B247CD" w14:textId="77777777" w:rsidTr="00FE5DF5">
        <w:trPr>
          <w:trHeight w:val="70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4BEDA6B" w14:textId="77777777" w:rsidR="00D07081" w:rsidRPr="00D33146" w:rsidRDefault="00D07081" w:rsidP="00FE5DF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  <w:p w14:paraId="18CE1084" w14:textId="77777777" w:rsidR="00D07081" w:rsidRPr="00D33146" w:rsidRDefault="00D07081" w:rsidP="00FE5DF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NA REALIZACJĘ ZADANIA PN.</w:t>
            </w:r>
          </w:p>
          <w:p w14:paraId="345C6308" w14:textId="77777777" w:rsidR="00D07081" w:rsidRPr="00D33146" w:rsidRDefault="00D07081" w:rsidP="00FE5DF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03E5" w14:textId="77777777" w:rsidR="00D07081" w:rsidRPr="00D33146" w:rsidRDefault="00D07081" w:rsidP="00FE5DF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2B6BC6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„</w:t>
            </w:r>
            <w:r w:rsidRPr="006A0A16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Modernizacja Stacji Uzdatniania Wody w Niedoradzu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”</w:t>
            </w:r>
          </w:p>
        </w:tc>
      </w:tr>
      <w:tr w:rsidR="00D07081" w:rsidRPr="00D33146" w14:paraId="3A20F8D8" w14:textId="77777777" w:rsidTr="00FE5DF5">
        <w:trPr>
          <w:trHeight w:val="3407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979549E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1EB026BD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 xml:space="preserve">WYKONAWCA: 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      </w:t>
            </w:r>
          </w:p>
          <w:p w14:paraId="66CAE55E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pełna nazwa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10CE36A5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2131635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adres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4147C6EC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79A71323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NIP, REGON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  <w:t xml:space="preserve"> </w:t>
            </w:r>
          </w:p>
          <w:p w14:paraId="199629E4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lub PESEL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30D1D331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telefon / fax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7C9FBD96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e-mail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17392BF0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  <w:p w14:paraId="07576730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</w:p>
          <w:p w14:paraId="3F1E5D7A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</w:p>
          <w:p w14:paraId="0AF4DE46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</w:p>
          <w:p w14:paraId="6EFFEBCF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  <w:p w14:paraId="6B064FDE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6C32F899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</w:p>
          <w:p w14:paraId="7A77F6A5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CZŁONEK KONSORCJUM / CZŁONKOWIE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</w:p>
          <w:p w14:paraId="673E1BE3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(jeżeli dotyczy)</w:t>
            </w:r>
          </w:p>
          <w:p w14:paraId="54C0CEB9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pełna nazwa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03C76155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12EDB05B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adres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4393488F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45363F4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NIP, REGON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0E2E3E7E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lub PESEL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1F2019C1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telefon / fax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2D88BA83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e-mail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7167EC4F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7FCC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  <w:p w14:paraId="77F07A91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  <w:p w14:paraId="5F9AF520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56BAAE8E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52C766EF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46C4C780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062649D4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05EAF2B5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216DAF12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telefon   ...............................       fax   ...........................................</w:t>
            </w:r>
          </w:p>
          <w:p w14:paraId="07E20A8D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...........................@............................................   </w:t>
            </w:r>
          </w:p>
          <w:p w14:paraId="05BB81DE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571CF6F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Osoba upoważniona do kontaktów z Zamawiającym:</w:t>
            </w:r>
          </w:p>
          <w:p w14:paraId="7A2F881F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0C861350" w14:textId="77777777" w:rsidR="00D07081" w:rsidRPr="00D33146" w:rsidRDefault="00D07081" w:rsidP="00FE5DF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(Imię i nazwisko)</w:t>
            </w:r>
          </w:p>
          <w:p w14:paraId="0E9F95E5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telefon   ...............................       fax   ...........................................</w:t>
            </w:r>
          </w:p>
          <w:p w14:paraId="1B461DA7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e-mail ...........................@............................................   </w:t>
            </w:r>
          </w:p>
          <w:p w14:paraId="6BEC50A1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63DE1CD5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B050A64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6B6C978F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3FFF451B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3F0AF5E6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22885146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62A2A04D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13EC9AD1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76FC0C87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telefon   ...............................       fax   ...........................................</w:t>
            </w:r>
          </w:p>
          <w:p w14:paraId="3E79979F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...........................@............................................   </w:t>
            </w:r>
          </w:p>
          <w:p w14:paraId="59BA7CE9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6256E1CA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D07081" w:rsidRPr="00D33146" w14:paraId="34D08CDD" w14:textId="77777777" w:rsidTr="00FE5DF5">
        <w:trPr>
          <w:trHeight w:val="407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DF756FB" w14:textId="4016C4FD" w:rsidR="00D07081" w:rsidRPr="00D33146" w:rsidRDefault="00D07081" w:rsidP="00FE5DF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</w:pPr>
            <w:bookmarkStart w:id="0" w:name="_Hlk129847367"/>
            <w:r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 xml:space="preserve">KRYTERIUM </w:t>
            </w:r>
          </w:p>
        </w:tc>
      </w:tr>
      <w:tr w:rsidR="00D07081" w:rsidRPr="00D33146" w14:paraId="2D504E7C" w14:textId="77777777" w:rsidTr="0017617F">
        <w:trPr>
          <w:trHeight w:val="7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FB8BE2C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CENA RYCZAŁTOWA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brutto</w:t>
            </w:r>
          </w:p>
          <w:p w14:paraId="2D646731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pl-PL"/>
              </w:rPr>
              <w:t>za całość  zamówienia</w:t>
            </w:r>
          </w:p>
          <w:p w14:paraId="7FD78808" w14:textId="77777777" w:rsidR="00D07081" w:rsidRPr="00D33146" w:rsidRDefault="00D07081" w:rsidP="00FE5DF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A8A94D1" w14:textId="77777777" w:rsidR="00D07081" w:rsidRPr="00D33146" w:rsidRDefault="00D07081" w:rsidP="00FE5DF5">
            <w:pPr>
              <w:spacing w:after="0" w:line="240" w:lineRule="auto"/>
              <w:ind w:left="2198" w:hanging="2198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17BDDC9" w14:textId="77777777" w:rsidR="00D07081" w:rsidRPr="00D33146" w:rsidRDefault="00D07081" w:rsidP="00FE5DF5">
            <w:pPr>
              <w:spacing w:after="0" w:line="240" w:lineRule="auto"/>
              <w:ind w:left="2198" w:hanging="2198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7F822EB" w14:textId="77777777" w:rsidR="00D07081" w:rsidRPr="00D33146" w:rsidRDefault="00D07081" w:rsidP="00FE5DF5">
            <w:pPr>
              <w:spacing w:after="0" w:line="240" w:lineRule="auto"/>
              <w:ind w:left="2198" w:hanging="2198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5603C01" w14:textId="77777777" w:rsidR="00D07081" w:rsidRPr="00D33146" w:rsidRDefault="00D07081" w:rsidP="00FE5DF5">
            <w:pPr>
              <w:spacing w:after="0" w:line="240" w:lineRule="auto"/>
              <w:ind w:left="2198" w:hanging="2198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E544" w14:textId="0142B0C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Zobowiązujemy się do wykonania </w:t>
            </w:r>
            <w:r w:rsidR="00B2612A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całości 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zamówienia zgodnie ze Specyfikacją Warunków Zamówienia oraz warunkami umowy za kwotę:</w:t>
            </w:r>
          </w:p>
          <w:p w14:paraId="396A3D44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643B6F7E" w14:textId="0503DA39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  zł brutto</w:t>
            </w:r>
          </w:p>
          <w:p w14:paraId="573131FA" w14:textId="77777777" w:rsidR="00D07081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w tym:</w:t>
            </w:r>
          </w:p>
          <w:p w14:paraId="3C8DCB46" w14:textId="6385D693" w:rsidR="00DF47F5" w:rsidRPr="00DF47F5" w:rsidRDefault="00D07081" w:rsidP="00DF47F5">
            <w:pPr>
              <w:pStyle w:val="Akapitzlist"/>
              <w:numPr>
                <w:ilvl w:val="3"/>
                <w:numId w:val="3"/>
              </w:numPr>
              <w:spacing w:after="0" w:line="480" w:lineRule="auto"/>
              <w:ind w:left="417" w:hanging="284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53C7B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wartość prac projektowych: ………………………. zł brutto </w:t>
            </w:r>
          </w:p>
          <w:p w14:paraId="4D192B89" w14:textId="0A713379" w:rsidR="00D07081" w:rsidRPr="00653C7B" w:rsidRDefault="00653C7B" w:rsidP="00FE5DF5">
            <w:pPr>
              <w:pStyle w:val="Akapitzlist"/>
              <w:numPr>
                <w:ilvl w:val="3"/>
                <w:numId w:val="3"/>
              </w:numPr>
              <w:spacing w:after="0" w:line="240" w:lineRule="auto"/>
              <w:ind w:left="417" w:hanging="284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w</w:t>
            </w:r>
            <w:r w:rsidR="00D07081" w:rsidRPr="00653C7B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artość robót budowlanych: ………………………</w:t>
            </w:r>
            <w:r w:rsidR="00B2612A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D07081" w:rsidRPr="00653C7B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zł brutto</w:t>
            </w:r>
          </w:p>
          <w:p w14:paraId="5D1B3574" w14:textId="77777777" w:rsidR="00CE3648" w:rsidRPr="00DF47F5" w:rsidRDefault="00D07081" w:rsidP="00CE3648">
            <w:pPr>
              <w:spacing w:after="0" w:line="240" w:lineRule="auto"/>
              <w:ind w:left="417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F47F5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 xml:space="preserve">(Uwaga: </w:t>
            </w:r>
            <w:bookmarkStart w:id="1" w:name="_Hlk215661883"/>
            <w:r w:rsidRPr="00DF47F5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 xml:space="preserve">wartość prac projektowych nie może przekroczyć </w:t>
            </w:r>
          </w:p>
          <w:p w14:paraId="59A80C5F" w14:textId="38457EB8" w:rsidR="00D07081" w:rsidRPr="00DF47F5" w:rsidRDefault="00D07081" w:rsidP="00CE3648">
            <w:pPr>
              <w:spacing w:after="0" w:line="240" w:lineRule="auto"/>
              <w:ind w:left="417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F47F5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5% kwoty zamówienia ogółem</w:t>
            </w:r>
            <w:bookmarkEnd w:id="1"/>
            <w:r w:rsidRPr="00DF47F5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)</w:t>
            </w:r>
          </w:p>
          <w:p w14:paraId="1EEF7E0B" w14:textId="77777777" w:rsidR="00D07081" w:rsidRPr="00D33146" w:rsidRDefault="00D07081" w:rsidP="00CE3648">
            <w:pPr>
              <w:spacing w:after="0" w:line="240" w:lineRule="auto"/>
              <w:ind w:left="417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64C32431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bookmarkEnd w:id="0"/>
      <w:tr w:rsidR="00D07081" w:rsidRPr="00D33146" w14:paraId="5B367C54" w14:textId="77777777" w:rsidTr="00FE5DF5">
        <w:trPr>
          <w:trHeight w:val="441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16CEFC0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PODWYKONAWCY</w:t>
            </w:r>
          </w:p>
        </w:tc>
      </w:tr>
      <w:tr w:rsidR="00D07081" w:rsidRPr="00D33146" w14:paraId="34C54C2B" w14:textId="77777777" w:rsidTr="00FE5DF5">
        <w:trPr>
          <w:trHeight w:val="2657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8BB7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1798C639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 xml:space="preserve">Oświadczamy, że 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(właściwe zaznaczyć)</w:t>
            </w:r>
            <w:r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>:</w:t>
            </w:r>
          </w:p>
          <w:p w14:paraId="5AF92AE8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sym w:font="Wingdings 2" w:char="F02A"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Siłami własnymi wykonamy cały zakres rzeczowy umowy.</w:t>
            </w:r>
          </w:p>
          <w:p w14:paraId="23EFFAF2" w14:textId="77777777" w:rsidR="00D07081" w:rsidRPr="00D33146" w:rsidRDefault="00D07081" w:rsidP="00FE5DF5">
            <w:pPr>
              <w:tabs>
                <w:tab w:val="left" w:pos="900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sym w:font="Wingdings 2" w:char="F02A"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W naszym imieniu podwykonawcy wykonają następującą cześć zamówienia:</w:t>
            </w:r>
          </w:p>
          <w:p w14:paraId="487AE8A2" w14:textId="77777777" w:rsidR="00D07081" w:rsidRPr="00D33146" w:rsidRDefault="00D07081" w:rsidP="00FE5DF5">
            <w:pPr>
              <w:tabs>
                <w:tab w:val="left" w:pos="900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4678"/>
              <w:gridCol w:w="4961"/>
            </w:tblGrid>
            <w:tr w:rsidR="00D07081" w:rsidRPr="00D33146" w14:paraId="3E18C636" w14:textId="77777777" w:rsidTr="00FE5DF5">
              <w:tc>
                <w:tcPr>
                  <w:tcW w:w="634" w:type="dxa"/>
                  <w:shd w:val="clear" w:color="auto" w:fill="D9D9D9"/>
                </w:tcPr>
                <w:p w14:paraId="2E3B7D13" w14:textId="77777777" w:rsidR="00D07081" w:rsidRPr="00D33146" w:rsidRDefault="00D07081" w:rsidP="00FE5DF5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  <w:r w:rsidRPr="00D33146"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  <w:t>L.p.</w:t>
                  </w:r>
                </w:p>
              </w:tc>
              <w:tc>
                <w:tcPr>
                  <w:tcW w:w="4678" w:type="dxa"/>
                  <w:shd w:val="clear" w:color="auto" w:fill="D9D9D9"/>
                </w:tcPr>
                <w:p w14:paraId="3B39FCCC" w14:textId="77777777" w:rsidR="00D07081" w:rsidRPr="00D33146" w:rsidRDefault="00D07081" w:rsidP="00FE5DF5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  <w:r w:rsidRPr="00D33146"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  <w:t>ZAKRES ZLECANY PODWYKONAWCY</w:t>
                  </w:r>
                </w:p>
              </w:tc>
              <w:tc>
                <w:tcPr>
                  <w:tcW w:w="4961" w:type="dxa"/>
                  <w:shd w:val="clear" w:color="auto" w:fill="D9D9D9"/>
                </w:tcPr>
                <w:p w14:paraId="3AA3EF1C" w14:textId="77777777" w:rsidR="00D07081" w:rsidRPr="00D33146" w:rsidRDefault="00D07081" w:rsidP="00FE5DF5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  <w:r w:rsidRPr="00D33146"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  <w:t>NAZWA I ADRES PODWYKONAWCY</w:t>
                  </w:r>
                </w:p>
              </w:tc>
            </w:tr>
            <w:tr w:rsidR="00D07081" w:rsidRPr="00D33146" w14:paraId="0E2DCC7E" w14:textId="77777777" w:rsidTr="00FE5DF5">
              <w:tc>
                <w:tcPr>
                  <w:tcW w:w="634" w:type="dxa"/>
                  <w:vAlign w:val="center"/>
                </w:tcPr>
                <w:p w14:paraId="5778D291" w14:textId="77777777" w:rsidR="00D07081" w:rsidRPr="00D33146" w:rsidRDefault="00D07081" w:rsidP="00FE5DF5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  <w:r w:rsidRPr="00D33146"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  <w:t>1.</w:t>
                  </w:r>
                </w:p>
              </w:tc>
              <w:tc>
                <w:tcPr>
                  <w:tcW w:w="4678" w:type="dxa"/>
                  <w:vAlign w:val="center"/>
                </w:tcPr>
                <w:p w14:paraId="5132F36B" w14:textId="77777777" w:rsidR="00D07081" w:rsidRPr="00D33146" w:rsidRDefault="00D07081" w:rsidP="00FE5DF5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  <w:p w14:paraId="2AB13B8B" w14:textId="77777777" w:rsidR="00D07081" w:rsidRPr="00D33146" w:rsidRDefault="00D07081" w:rsidP="00FE5DF5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4961" w:type="dxa"/>
                  <w:vAlign w:val="center"/>
                </w:tcPr>
                <w:p w14:paraId="6C461E02" w14:textId="77777777" w:rsidR="00D07081" w:rsidRPr="00D33146" w:rsidRDefault="00D07081" w:rsidP="00FE5DF5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  <w:p w14:paraId="58FA1CC0" w14:textId="77777777" w:rsidR="00D07081" w:rsidRPr="00D33146" w:rsidRDefault="00D07081" w:rsidP="00FE5DF5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D07081" w:rsidRPr="00D33146" w14:paraId="22257BB8" w14:textId="77777777" w:rsidTr="00FE5DF5">
              <w:tc>
                <w:tcPr>
                  <w:tcW w:w="634" w:type="dxa"/>
                  <w:vAlign w:val="center"/>
                </w:tcPr>
                <w:p w14:paraId="0E0AAFFB" w14:textId="77777777" w:rsidR="00D07081" w:rsidRPr="00D33146" w:rsidRDefault="00D07081" w:rsidP="00FE5DF5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  <w:r w:rsidRPr="00D33146"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  <w:t>…..</w:t>
                  </w:r>
                </w:p>
              </w:tc>
              <w:tc>
                <w:tcPr>
                  <w:tcW w:w="4678" w:type="dxa"/>
                  <w:vAlign w:val="center"/>
                </w:tcPr>
                <w:p w14:paraId="4B0DD81F" w14:textId="77777777" w:rsidR="00D07081" w:rsidRPr="00D33146" w:rsidRDefault="00D07081" w:rsidP="00FE5DF5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  <w:p w14:paraId="6D28EFFB" w14:textId="77777777" w:rsidR="00D07081" w:rsidRPr="00D33146" w:rsidRDefault="00D07081" w:rsidP="00FE5DF5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4961" w:type="dxa"/>
                  <w:vAlign w:val="center"/>
                </w:tcPr>
                <w:p w14:paraId="568B5E67" w14:textId="77777777" w:rsidR="00D07081" w:rsidRPr="00D33146" w:rsidRDefault="00D07081" w:rsidP="00FE5DF5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  <w:p w14:paraId="3BB176C0" w14:textId="77777777" w:rsidR="00D07081" w:rsidRPr="00D33146" w:rsidRDefault="00D07081" w:rsidP="00FE5DF5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1307FEC3" w14:textId="77777777" w:rsidR="00D07081" w:rsidRPr="00D33146" w:rsidRDefault="00D07081" w:rsidP="00FE5DF5">
            <w:pPr>
              <w:tabs>
                <w:tab w:val="left" w:leader="dot" w:pos="900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D07081" w:rsidRPr="00D33146" w14:paraId="4AB98E3E" w14:textId="77777777" w:rsidTr="00FE5DF5">
        <w:trPr>
          <w:trHeight w:val="5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007D27C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WADIUM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8FC1" w14:textId="77777777" w:rsidR="00D07081" w:rsidRPr="00D33146" w:rsidRDefault="00D07081" w:rsidP="00FE5DF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Na dowód tego wnieśliśmy wadium w wysokości </w:t>
            </w:r>
            <w:r w:rsidRPr="00653C7B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25 000,00 zł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w postaci </w:t>
            </w:r>
          </w:p>
          <w:p w14:paraId="23F19523" w14:textId="77777777" w:rsidR="00D07081" w:rsidRPr="00D33146" w:rsidRDefault="00D07081" w:rsidP="00FE5DF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5F33822" w14:textId="77777777" w:rsidR="00D07081" w:rsidRPr="00D33146" w:rsidRDefault="00D07081" w:rsidP="00FE5DF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……………………………………………………………………</w:t>
            </w:r>
          </w:p>
          <w:p w14:paraId="5EBD30B7" w14:textId="77777777" w:rsidR="00D07081" w:rsidRPr="00D33146" w:rsidRDefault="00D07081" w:rsidP="00FE5DF5">
            <w:pPr>
              <w:spacing w:after="0" w:line="276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1B02B772" w14:textId="77777777" w:rsidR="00D07081" w:rsidRPr="00D33146" w:rsidRDefault="00D07081" w:rsidP="00FE5DF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Numer rachunku bankowego, na który należy zwrócić wadium wniesione w pieniądzu:</w:t>
            </w:r>
          </w:p>
          <w:p w14:paraId="52445785" w14:textId="77777777" w:rsidR="00D07081" w:rsidRPr="00D33146" w:rsidRDefault="00D07081" w:rsidP="00FE5DF5">
            <w:pPr>
              <w:spacing w:after="0" w:line="276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………………………………………………………………………………</w:t>
            </w:r>
          </w:p>
          <w:p w14:paraId="22DE719E" w14:textId="77777777" w:rsidR="00D07081" w:rsidRPr="00D33146" w:rsidRDefault="00D07081" w:rsidP="00FE5DF5">
            <w:pPr>
              <w:spacing w:after="0" w:line="240" w:lineRule="auto"/>
              <w:ind w:left="60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D07081" w:rsidRPr="00D33146" w14:paraId="699905D8" w14:textId="77777777" w:rsidTr="00FE5DF5">
        <w:trPr>
          <w:trHeight w:val="5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B92C42D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TERMIN  ZWIĄZANIA  OFERTĄ</w:t>
            </w:r>
          </w:p>
          <w:p w14:paraId="587CE284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B892" w14:textId="77777777" w:rsidR="00D07081" w:rsidRPr="00D33146" w:rsidRDefault="00D07081" w:rsidP="00FE5DF5">
            <w:pPr>
              <w:spacing w:after="0" w:line="240" w:lineRule="auto"/>
              <w:ind w:left="60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185791FB" w14:textId="77777777" w:rsidR="00D07081" w:rsidRPr="00D33146" w:rsidRDefault="00D07081" w:rsidP="00FE5DF5">
            <w:pPr>
              <w:spacing w:after="0" w:line="240" w:lineRule="auto"/>
              <w:ind w:left="-3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Uważamy się za związanych niniejszą ofertą do dnia wskazanego w SWZ.</w:t>
            </w:r>
          </w:p>
          <w:p w14:paraId="728814F6" w14:textId="77777777" w:rsidR="00D07081" w:rsidRPr="00D33146" w:rsidRDefault="00D07081" w:rsidP="00FE5DF5">
            <w:pPr>
              <w:spacing w:after="0" w:line="240" w:lineRule="auto"/>
              <w:ind w:left="6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</w:tc>
      </w:tr>
      <w:tr w:rsidR="00D07081" w:rsidRPr="00D33146" w14:paraId="401A4B9C" w14:textId="77777777" w:rsidTr="00FE5DF5">
        <w:trPr>
          <w:trHeight w:val="70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E821FA3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OŚWIADCZENIA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86D5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Oświadczam/y/, że :</w:t>
            </w:r>
          </w:p>
          <w:p w14:paraId="35B57252" w14:textId="77777777" w:rsidR="00D07081" w:rsidRPr="00D33146" w:rsidRDefault="00D07081" w:rsidP="00FE5DF5">
            <w:pPr>
              <w:numPr>
                <w:ilvl w:val="0"/>
                <w:numId w:val="1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zapoznaliśmy się ze Specyfikacją Warunków Zamówienia wraz z ewentualnymi zmianami i nie wnosimy do niej żadnych zastrzeżeń,</w:t>
            </w:r>
          </w:p>
          <w:p w14:paraId="0CEF7E92" w14:textId="77777777" w:rsidR="00D07081" w:rsidRPr="00D33146" w:rsidRDefault="00D07081" w:rsidP="00FE5DF5">
            <w:pPr>
              <w:numPr>
                <w:ilvl w:val="0"/>
                <w:numId w:val="1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akceptujemy warunki płatności określone przez Zamawiającego 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br/>
              <w:t>w projekcie umowy,</w:t>
            </w:r>
          </w:p>
          <w:p w14:paraId="5AD76527" w14:textId="77777777" w:rsidR="00D07081" w:rsidRPr="00D33146" w:rsidRDefault="00D07081" w:rsidP="00FE5DF5">
            <w:pPr>
              <w:numPr>
                <w:ilvl w:val="0"/>
                <w:numId w:val="1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zobowiązujemy się w razie wybrania naszej oferty do podpisania umowy o treści zgodnej z załącznikiem do Specyfikacji  Warunków Zamówienia wraz z ewentualnymi zmianami w miejscu i terminie wskazanym przez Zamawiającego,</w:t>
            </w:r>
          </w:p>
          <w:p w14:paraId="14507944" w14:textId="77777777" w:rsidR="00D07081" w:rsidRPr="00D33146" w:rsidRDefault="00D07081" w:rsidP="00FE5DF5">
            <w:pPr>
              <w:numPr>
                <w:ilvl w:val="0"/>
                <w:numId w:val="1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wybór naszej oferty nie będzie prowadził do powstania u Zamawiającego obowiązku podatkowego zgodnie z przepisami o podatku od towarów i usług.*</w:t>
            </w:r>
          </w:p>
          <w:p w14:paraId="6E48CEFC" w14:textId="77777777" w:rsidR="00D07081" w:rsidRPr="00D33146" w:rsidRDefault="00D07081" w:rsidP="00FE5DF5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  <w:p w14:paraId="7A399CF8" w14:textId="77777777" w:rsidR="00D07081" w:rsidRPr="00D33146" w:rsidRDefault="00D07081" w:rsidP="00FE5DF5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* w przypadku, gdy wybór oferty prowadził będzie do powstania u Zamawiającego obowiązku podatkowego, Wykonawca złoży stosowną informację  zawierającą:</w:t>
            </w:r>
          </w:p>
          <w:p w14:paraId="0F47C704" w14:textId="77777777" w:rsidR="00D07081" w:rsidRPr="00D33146" w:rsidRDefault="00D07081" w:rsidP="00FE5DF5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- potwierdzenie, iż wybór oferty będzie prowadził do powstania u Zamawiającego obowiązku podatkowego zgodnie z przepisami o podatku od towarów i usług,</w:t>
            </w:r>
          </w:p>
          <w:p w14:paraId="4FAA8DBD" w14:textId="77777777" w:rsidR="00D07081" w:rsidRPr="00D33146" w:rsidRDefault="00D07081" w:rsidP="00FE5DF5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- wskazanie nazwy (rodzaju) towaru lub usługi, których dostawa lub świadczenie będzie prowadzić do powstania takiego obowiązku podatkowego, </w:t>
            </w:r>
          </w:p>
          <w:p w14:paraId="5D0C68B8" w14:textId="77777777" w:rsidR="00D07081" w:rsidRPr="00D33146" w:rsidRDefault="00D07081" w:rsidP="00FE5DF5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- wskazanie wartości tego towaru lub usług bez kwoty podatku.</w:t>
            </w:r>
          </w:p>
        </w:tc>
      </w:tr>
      <w:tr w:rsidR="00D07081" w:rsidRPr="00D33146" w14:paraId="2E223540" w14:textId="77777777" w:rsidTr="00FE5DF5">
        <w:trPr>
          <w:trHeight w:val="179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BD387AC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lastRenderedPageBreak/>
              <w:t>TAJEMNICA PRZEDSIĘBIORSTWA:</w:t>
            </w:r>
          </w:p>
          <w:p w14:paraId="0D08AFD3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(jeżeli dotyczy)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D911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Oświadczamy, że za wyjątkiem następujących informacji i dokumentów zawartych w ofercie, niniejsza oferta oraz wszelkie załączniki do niej są jawne i nie zawierają informacji stanowiących tajemnicę przedsiębiorstwa w rozumieniu przepisów o zwalczaniu nieuczciwej konkurencji, które chcemy zastrzec przed ogólnym dostępem:</w:t>
            </w:r>
          </w:p>
          <w:p w14:paraId="428D297B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.................................................................................................……</w:t>
            </w:r>
          </w:p>
          <w:p w14:paraId="3C7D3863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.................................................................................................……</w:t>
            </w:r>
          </w:p>
          <w:p w14:paraId="2AE90C9A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  <w:t>(należy wskazać, które informacje i dokumenty składające się na ofertę nie mogą być ogólnie udostępnione)</w:t>
            </w:r>
          </w:p>
          <w:p w14:paraId="4995333B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 </w:t>
            </w:r>
          </w:p>
          <w:p w14:paraId="7BDB3C9D" w14:textId="77777777" w:rsidR="00D07081" w:rsidRPr="00D33146" w:rsidRDefault="00D07081" w:rsidP="00FE5DF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Powyższe informacje zostały zastrzeżone, jako tajemnica przedsiębiorstwa z uwagi na: </w:t>
            </w:r>
          </w:p>
          <w:p w14:paraId="24B15F9A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.................................................................................................……</w:t>
            </w:r>
          </w:p>
          <w:p w14:paraId="43AD677E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.................................................................................................……  </w:t>
            </w:r>
          </w:p>
          <w:p w14:paraId="6E6830BA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  <w:t>(należy wykazać, iż zastrzeżone informacje stanowią tajemnicę przedsiębiorstwa)</w:t>
            </w:r>
          </w:p>
        </w:tc>
      </w:tr>
      <w:tr w:rsidR="00D07081" w:rsidRPr="00D33146" w14:paraId="7F290216" w14:textId="77777777" w:rsidTr="00FE5DF5">
        <w:trPr>
          <w:trHeight w:val="11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1619E75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4908CFE9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WYKONAWCA JEST:</w:t>
            </w:r>
          </w:p>
          <w:p w14:paraId="721CFC93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(właściwe zaznaczyć)</w:t>
            </w:r>
          </w:p>
          <w:p w14:paraId="5D1298EC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89F3" w14:textId="77777777" w:rsidR="00D07081" w:rsidRPr="00D33146" w:rsidRDefault="00D07081" w:rsidP="00FE5DF5">
            <w:pPr>
              <w:spacing w:after="0" w:line="240" w:lineRule="auto"/>
              <w:ind w:left="720"/>
              <w:contextualSpacing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D95FE8D" w14:textId="77777777" w:rsidR="00D07081" w:rsidRPr="00D33146" w:rsidRDefault="00D07081" w:rsidP="00FE5DF5">
            <w:pPr>
              <w:spacing w:after="0" w:line="240" w:lineRule="auto"/>
              <w:contextualSpacing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instrText xml:space="preserve"> FORMCHECKBOX </w:instrText>
            </w:r>
            <w:r w:rsidRPr="00D33146">
              <w:rPr>
                <w:rFonts w:ascii="Arial Narrow" w:hAnsi="Arial Narrow" w:cs="Arial"/>
                <w:sz w:val="24"/>
                <w:szCs w:val="24"/>
              </w:rP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separate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end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>Mikroprzedsiębiorstwem: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przedsiębiorstwo, które zatrudnia mniej niż 10 osób i którego roczny obrót lub roczna suma bilansowa nie przekracza 2 milionów EUR.</w:t>
            </w:r>
          </w:p>
          <w:p w14:paraId="5E5347CE" w14:textId="77777777" w:rsidR="00D07081" w:rsidRPr="00D33146" w:rsidRDefault="00D07081" w:rsidP="00FE5DF5">
            <w:pPr>
              <w:spacing w:after="0" w:line="240" w:lineRule="auto"/>
              <w:ind w:left="418" w:hanging="283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  <w:p w14:paraId="3BF688D8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instrText xml:space="preserve"> FORMCHECKBOX </w:instrText>
            </w:r>
            <w:r w:rsidRPr="00D33146">
              <w:rPr>
                <w:rFonts w:ascii="Arial Narrow" w:hAnsi="Arial Narrow" w:cs="Arial"/>
                <w:sz w:val="24"/>
                <w:szCs w:val="24"/>
              </w:rP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separate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end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>Małym przedsiębiorstwem: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przedsiębiorstwo, które zatrudnia mniej niż 50 osób i którego roczny obrót lub roczna suma bilansowa nie przekracza 10 milionów EUR.</w:t>
            </w:r>
          </w:p>
          <w:p w14:paraId="7BECAC98" w14:textId="77777777" w:rsidR="00D07081" w:rsidRPr="00D33146" w:rsidRDefault="00D07081" w:rsidP="00FE5DF5">
            <w:pPr>
              <w:spacing w:after="0" w:line="240" w:lineRule="auto"/>
              <w:ind w:left="418" w:hanging="283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  <w:p w14:paraId="41A63329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instrText xml:space="preserve"> FORMCHECKBOX </w:instrText>
            </w:r>
            <w:r w:rsidRPr="00D33146">
              <w:rPr>
                <w:rFonts w:ascii="Arial Narrow" w:hAnsi="Arial Narrow" w:cs="Arial"/>
                <w:sz w:val="24"/>
                <w:szCs w:val="24"/>
              </w:rP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separate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end"/>
            </w:r>
            <w:r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>Średnim przedsiębiorstwem: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14:paraId="2005941F" w14:textId="77777777" w:rsidR="00D07081" w:rsidRPr="00D33146" w:rsidRDefault="00D07081" w:rsidP="00FE5DF5">
            <w:pPr>
              <w:spacing w:after="0" w:line="240" w:lineRule="auto"/>
              <w:ind w:left="418" w:hanging="283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  <w:p w14:paraId="11103624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instrText xml:space="preserve"> FORMCHECKBOX </w:instrText>
            </w:r>
            <w:r w:rsidRPr="00D33146">
              <w:rPr>
                <w:rFonts w:ascii="Arial Narrow" w:hAnsi="Arial Narrow" w:cs="Arial"/>
                <w:sz w:val="24"/>
                <w:szCs w:val="24"/>
              </w:rP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separate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end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33146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  <w:t>inne*</w:t>
            </w:r>
          </w:p>
          <w:p w14:paraId="35F9C47E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</w:pPr>
          </w:p>
          <w:p w14:paraId="49F3DF34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  <w:t>*zaznaczyć odpowiednio</w:t>
            </w:r>
          </w:p>
          <w:p w14:paraId="2BC6A808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D07081" w:rsidRPr="00D33146" w14:paraId="425E2FCF" w14:textId="77777777" w:rsidTr="00FE5DF5">
        <w:trPr>
          <w:trHeight w:val="11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341F542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OŚWIADCZENIE O WYPEŁNIENIU OBOWIĄZKU INFORMACYJNEGO PRZWIDZIANEGO W ART. 13 LUB 14 RODO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DB23" w14:textId="77777777" w:rsidR="00D07081" w:rsidRPr="00D33146" w:rsidRDefault="00D07081" w:rsidP="00FE5DF5">
            <w:pPr>
              <w:spacing w:after="0" w:line="276" w:lineRule="auto"/>
              <w:ind w:left="72" w:hanging="11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Oświadczam, że wypełniłem obowiązki informacyjne przewidziane w art. 13 lub art. 14 RODO</w:t>
            </w: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vertAlign w:val="superscript"/>
                <w:lang w:eastAsia="pl-PL"/>
              </w:rPr>
              <w:t>1)</w:t>
            </w: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wobec osób fizycznych, 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od których dane osobowe bezpośrednio lub pośrednio pozyskałem</w:t>
            </w: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w celu ubiegania się o udzielenie zamówienia publicznego w niniejszym postępowaniu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</w:t>
            </w:r>
          </w:p>
          <w:p w14:paraId="4265B8B6" w14:textId="77777777" w:rsidR="00D07081" w:rsidRPr="00D33146" w:rsidRDefault="00D07081" w:rsidP="00FE5DF5">
            <w:pPr>
              <w:spacing w:after="0" w:line="276" w:lineRule="auto"/>
              <w:ind w:left="72" w:hanging="11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36C06A4" w14:textId="77777777" w:rsidR="00D07081" w:rsidRPr="00D33146" w:rsidRDefault="00D07081" w:rsidP="00FE5DF5">
            <w:pPr>
              <w:spacing w:after="0" w:line="276" w:lineRule="auto"/>
              <w:ind w:left="72" w:hanging="11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color w:val="000000"/>
                <w:sz w:val="24"/>
                <w:szCs w:val="24"/>
                <w:lang w:eastAsia="pl-PL"/>
              </w:rPr>
              <w:t xml:space="preserve">W przypadku gdy wykonawca 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(w takim przypadku należy wykreślić powyższe oświadczenie).</w:t>
            </w:r>
          </w:p>
          <w:p w14:paraId="7247AA53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</w:tc>
      </w:tr>
      <w:tr w:rsidR="00D07081" w:rsidRPr="00D33146" w14:paraId="7D41006B" w14:textId="77777777" w:rsidTr="00FE5DF5">
        <w:trPr>
          <w:trHeight w:val="11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25CE334" w14:textId="77777777" w:rsidR="00D07081" w:rsidRPr="00D33146" w:rsidRDefault="00D07081" w:rsidP="00FE5DF5">
            <w:pPr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D33146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 xml:space="preserve">W celu potwierdzenia, że osoba działająca w imieniu Wykonawcy jest umocowana do jego reprezentowania – Zmawiający może pobrać dokumenty z następujących baz danych: </w:t>
            </w:r>
          </w:p>
          <w:p w14:paraId="308514EA" w14:textId="77777777" w:rsidR="00D07081" w:rsidRPr="00D33146" w:rsidRDefault="00D07081" w:rsidP="00FE5DF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(właściwe zaznaczyć)</w:t>
            </w:r>
          </w:p>
          <w:p w14:paraId="7C80125F" w14:textId="77777777" w:rsidR="00D07081" w:rsidRPr="00D33146" w:rsidRDefault="00D07081" w:rsidP="00FE5DF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BDA6" w14:textId="77777777" w:rsidR="00D07081" w:rsidRPr="00D33146" w:rsidRDefault="00D07081" w:rsidP="00FE5DF5">
            <w:pPr>
              <w:numPr>
                <w:ilvl w:val="0"/>
                <w:numId w:val="2"/>
              </w:numPr>
              <w:spacing w:after="0" w:line="276" w:lineRule="auto"/>
              <w:ind w:left="283" w:hanging="283"/>
              <w:contextualSpacing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hyperlink r:id="rId7" w:history="1">
              <w:r w:rsidRPr="00D33146">
                <w:rPr>
                  <w:rFonts w:ascii="Arial Narrow" w:eastAsia="Times New Roman" w:hAnsi="Arial Narrow" w:cs="Arial"/>
                  <w:color w:val="467886" w:themeColor="hyperlink"/>
                  <w:sz w:val="24"/>
                  <w:szCs w:val="24"/>
                  <w:u w:val="single"/>
                  <w:lang w:eastAsia="pl-PL"/>
                </w:rPr>
                <w:t>https://ekrs.ms.gov.pl/web/wyszukiwarka-krs/strona-glowna/index.html</w:t>
              </w:r>
            </w:hyperlink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(Krajowy Rejestr Sądowy)</w:t>
            </w:r>
          </w:p>
          <w:p w14:paraId="39715BF4" w14:textId="77777777" w:rsidR="00D07081" w:rsidRPr="00D33146" w:rsidRDefault="00D07081" w:rsidP="00FE5DF5">
            <w:pPr>
              <w:numPr>
                <w:ilvl w:val="0"/>
                <w:numId w:val="2"/>
              </w:numPr>
              <w:spacing w:after="0" w:line="276" w:lineRule="auto"/>
              <w:ind w:left="283" w:hanging="283"/>
              <w:contextualSpacing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hyperlink r:id="rId8" w:history="1">
              <w:r w:rsidRPr="00D33146">
                <w:rPr>
                  <w:rFonts w:ascii="Arial Narrow" w:eastAsia="Times New Roman" w:hAnsi="Arial Narrow" w:cs="Arial"/>
                  <w:color w:val="467886" w:themeColor="hyperlink"/>
                  <w:sz w:val="24"/>
                  <w:szCs w:val="24"/>
                  <w:u w:val="single"/>
                  <w:lang w:eastAsia="pl-PL"/>
                </w:rPr>
                <w:t>https://prod.ceidg.gov.pl/CEIDG/CEIDG.Public.UI/Search.aspx</w:t>
              </w:r>
            </w:hyperlink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(Centralna Ewidencja i Informacja o Działalności Gospodarczej)</w:t>
            </w:r>
          </w:p>
          <w:p w14:paraId="4CE16087" w14:textId="77777777" w:rsidR="00D07081" w:rsidRPr="00D33146" w:rsidRDefault="00D07081" w:rsidP="00FE5DF5">
            <w:pPr>
              <w:numPr>
                <w:ilvl w:val="0"/>
                <w:numId w:val="2"/>
              </w:numPr>
              <w:spacing w:after="0" w:line="276" w:lineRule="auto"/>
              <w:ind w:left="283" w:hanging="283"/>
              <w:contextualSpacing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Inne   ………………………………………………………………….. (wskazać jakie)</w:t>
            </w:r>
          </w:p>
        </w:tc>
      </w:tr>
    </w:tbl>
    <w:p w14:paraId="41B9FFDC" w14:textId="77777777" w:rsidR="00D07081" w:rsidRDefault="00D07081" w:rsidP="00D07081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17995F7C" w14:textId="77777777" w:rsidR="00D07081" w:rsidRPr="00952495" w:rsidRDefault="00D07081" w:rsidP="00D0708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</w:p>
    <w:p w14:paraId="71F0D33D" w14:textId="77777777" w:rsidR="00D07081" w:rsidRPr="00952495" w:rsidRDefault="00D07081" w:rsidP="00D07081">
      <w:pPr>
        <w:pStyle w:val="Akapitzlist"/>
        <w:spacing w:after="0" w:line="240" w:lineRule="auto"/>
        <w:ind w:left="0"/>
        <w:jc w:val="both"/>
        <w:rPr>
          <w:rFonts w:ascii="Arial Narrow" w:hAnsi="Arial Narrow"/>
          <w:i/>
          <w:iCs/>
          <w:color w:val="FF0000"/>
          <w:sz w:val="24"/>
          <w:szCs w:val="24"/>
        </w:rPr>
      </w:pPr>
      <w:r w:rsidRPr="00952495">
        <w:rPr>
          <w:rFonts w:ascii="Arial Narrow" w:hAnsi="Arial Narrow"/>
          <w:i/>
          <w:iCs/>
          <w:color w:val="FF0000"/>
          <w:sz w:val="24"/>
          <w:szCs w:val="24"/>
        </w:rPr>
        <w:t xml:space="preserve">Informacja dla Wykonawcy: </w:t>
      </w:r>
    </w:p>
    <w:p w14:paraId="3EE4B808" w14:textId="77777777" w:rsidR="00D07081" w:rsidRPr="00952495" w:rsidRDefault="00D07081" w:rsidP="00D07081">
      <w:pPr>
        <w:pStyle w:val="Akapitzlist"/>
        <w:spacing w:after="0" w:line="240" w:lineRule="auto"/>
        <w:ind w:left="0"/>
        <w:jc w:val="both"/>
        <w:rPr>
          <w:rFonts w:ascii="Arial Narrow" w:hAnsi="Arial Narrow"/>
          <w:i/>
          <w:iCs/>
          <w:color w:val="FF0000"/>
          <w:sz w:val="24"/>
          <w:szCs w:val="24"/>
        </w:rPr>
      </w:pPr>
      <w:r w:rsidRPr="00952495">
        <w:rPr>
          <w:rFonts w:ascii="Arial Narrow" w:hAnsi="Arial Narrow"/>
          <w:i/>
          <w:iCs/>
          <w:color w:val="FF0000"/>
          <w:sz w:val="24"/>
          <w:szCs w:val="24"/>
        </w:rPr>
        <w:t>Formularz oferty musi być opatrzony przez osobę lub osoby uprawnione do reprezentowania firmy kwalifikowanym podpisem elektronicznym, podpisem zaufanych lub podpisem osobistym.</w:t>
      </w:r>
    </w:p>
    <w:p w14:paraId="6774E1E5" w14:textId="77777777" w:rsidR="00D07081" w:rsidRPr="002D6383" w:rsidRDefault="00D07081" w:rsidP="00D07081">
      <w:pPr>
        <w:pStyle w:val="Akapitzlist"/>
        <w:spacing w:after="0"/>
        <w:ind w:left="0" w:firstLine="6237"/>
        <w:jc w:val="both"/>
        <w:rPr>
          <w:rFonts w:ascii="Arial Narrow" w:hAnsi="Arial Narrow"/>
          <w:sz w:val="16"/>
          <w:szCs w:val="16"/>
        </w:rPr>
      </w:pPr>
    </w:p>
    <w:p w14:paraId="0A0B09FA" w14:textId="77777777" w:rsidR="00D07081" w:rsidRPr="001C59AE" w:rsidRDefault="00D07081" w:rsidP="00D07081">
      <w:pPr>
        <w:rPr>
          <w:rFonts w:ascii="Arial Narrow" w:hAnsi="Arial Narrow"/>
          <w:sz w:val="20"/>
          <w:szCs w:val="20"/>
        </w:rPr>
      </w:pPr>
    </w:p>
    <w:sectPr w:rsidR="00D07081" w:rsidRPr="001C59A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DC313" w14:textId="77777777" w:rsidR="00D07081" w:rsidRDefault="00D07081" w:rsidP="00D07081">
      <w:pPr>
        <w:spacing w:after="0" w:line="240" w:lineRule="auto"/>
      </w:pPr>
      <w:r>
        <w:separator/>
      </w:r>
    </w:p>
  </w:endnote>
  <w:endnote w:type="continuationSeparator" w:id="0">
    <w:p w14:paraId="67B06EC1" w14:textId="77777777" w:rsidR="00D07081" w:rsidRDefault="00D07081" w:rsidP="00D07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6FEB9" w14:textId="77777777" w:rsidR="00D07081" w:rsidRDefault="00D07081" w:rsidP="00D07081">
      <w:pPr>
        <w:spacing w:after="0" w:line="240" w:lineRule="auto"/>
      </w:pPr>
      <w:r>
        <w:separator/>
      </w:r>
    </w:p>
  </w:footnote>
  <w:footnote w:type="continuationSeparator" w:id="0">
    <w:p w14:paraId="2414A4EE" w14:textId="77777777" w:rsidR="00D07081" w:rsidRDefault="00D07081" w:rsidP="00D07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8621D" w14:textId="77777777" w:rsidR="00D07081" w:rsidRDefault="00D07081" w:rsidP="00D07081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Nr postępowania: RIiZP.271.16.2025</w:t>
    </w:r>
  </w:p>
  <w:p w14:paraId="37B8E2C7" w14:textId="77777777" w:rsidR="00D07081" w:rsidRPr="00AA48E3" w:rsidRDefault="00D07081" w:rsidP="00D07081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2" w:name="_Hlk192150669"/>
    <w:bookmarkStart w:id="3" w:name="_Hlk192150670"/>
    <w:bookmarkStart w:id="4" w:name="_Hlk192150778"/>
    <w:bookmarkStart w:id="5" w:name="_Hlk192150779"/>
    <w:r>
      <w:rPr>
        <w:rFonts w:ascii="Arial Narrow" w:hAnsi="Arial Narrow"/>
        <w:sz w:val="16"/>
        <w:szCs w:val="16"/>
      </w:rPr>
      <w:t xml:space="preserve">: </w:t>
    </w:r>
    <w:bookmarkStart w:id="6" w:name="_Hlk194310880"/>
    <w:bookmarkEnd w:id="2"/>
    <w:bookmarkEnd w:id="3"/>
    <w:bookmarkEnd w:id="4"/>
    <w:bookmarkEnd w:id="5"/>
    <w:r>
      <w:rPr>
        <w:rFonts w:ascii="Arial Narrow" w:hAnsi="Arial Narrow"/>
        <w:sz w:val="16"/>
        <w:szCs w:val="16"/>
      </w:rPr>
      <w:t>„Modernizacja Stacji Uzdatniania Wody w Niedoradzu</w:t>
    </w:r>
    <w:bookmarkEnd w:id="6"/>
    <w:r>
      <w:rPr>
        <w:rFonts w:ascii="Arial Narrow" w:hAnsi="Arial Narrow"/>
        <w:sz w:val="16"/>
        <w:szCs w:val="16"/>
      </w:rPr>
      <w:t>”</w:t>
    </w:r>
  </w:p>
  <w:p w14:paraId="5A48D4B6" w14:textId="77777777" w:rsidR="00D07081" w:rsidRDefault="00D070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A13CF"/>
    <w:multiLevelType w:val="hybridMultilevel"/>
    <w:tmpl w:val="4EA0E780"/>
    <w:lvl w:ilvl="0" w:tplc="698A3364">
      <w:start w:val="1"/>
      <w:numFmt w:val="bullet"/>
      <w:lvlText w:val="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" w15:restartNumberingAfterBreak="0">
    <w:nsid w:val="3F0E3B8D"/>
    <w:multiLevelType w:val="hybridMultilevel"/>
    <w:tmpl w:val="60B69C7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1636" w:hanging="360"/>
      </w:pPr>
      <w:rPr>
        <w:rFonts w:hint="default"/>
        <w:b w:val="0"/>
        <w:bCs w:val="0"/>
        <w:i w:val="0"/>
        <w:iCs w:val="0"/>
      </w:rPr>
    </w:lvl>
    <w:lvl w:ilvl="4" w:tplc="FFFFFFFF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C2BF1"/>
    <w:multiLevelType w:val="hybridMultilevel"/>
    <w:tmpl w:val="0C7A0C86"/>
    <w:lvl w:ilvl="0" w:tplc="0415000B">
      <w:start w:val="1"/>
      <w:numFmt w:val="bullet"/>
      <w:lvlText w:val=""/>
      <w:lvlJc w:val="left"/>
      <w:pPr>
        <w:ind w:left="6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num w:numId="1" w16cid:durableId="2070416044">
    <w:abstractNumId w:val="2"/>
  </w:num>
  <w:num w:numId="2" w16cid:durableId="1859998230">
    <w:abstractNumId w:val="0"/>
  </w:num>
  <w:num w:numId="3" w16cid:durableId="1594976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081"/>
    <w:rsid w:val="0017617F"/>
    <w:rsid w:val="00333DA0"/>
    <w:rsid w:val="00591C0C"/>
    <w:rsid w:val="00653C7B"/>
    <w:rsid w:val="00B2612A"/>
    <w:rsid w:val="00B828EF"/>
    <w:rsid w:val="00BA0FAC"/>
    <w:rsid w:val="00C5661C"/>
    <w:rsid w:val="00CE3648"/>
    <w:rsid w:val="00D07081"/>
    <w:rsid w:val="00D454F9"/>
    <w:rsid w:val="00DF47F5"/>
    <w:rsid w:val="00F0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1DFAA"/>
  <w15:chartTrackingRefBased/>
  <w15:docId w15:val="{54289254-C3DF-4397-89A7-58C97F0FE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081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70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70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70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70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70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70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70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70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70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70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70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70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70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70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70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70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70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70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70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70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70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70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70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7081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99"/>
    <w:qFormat/>
    <w:rsid w:val="00D070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70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70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70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708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99"/>
    <w:qFormat/>
    <w:rsid w:val="00D07081"/>
  </w:style>
  <w:style w:type="paragraph" w:styleId="Nagwek">
    <w:name w:val="header"/>
    <w:basedOn w:val="Normalny"/>
    <w:link w:val="NagwekZnak"/>
    <w:uiPriority w:val="99"/>
    <w:unhideWhenUsed/>
    <w:rsid w:val="00D07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7081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07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081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1086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12</cp:revision>
  <dcterms:created xsi:type="dcterms:W3CDTF">2025-12-02T08:16:00Z</dcterms:created>
  <dcterms:modified xsi:type="dcterms:W3CDTF">2025-12-03T12:51:00Z</dcterms:modified>
</cp:coreProperties>
</file>